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55" w:rsidRDefault="00644138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Донец Мария Владимировна</w:t>
      </w:r>
    </w:p>
    <w:p w:rsidR="00063753" w:rsidRDefault="00063753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41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библиотекарь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6441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лингвист-преподаватель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4138">
        <w:rPr>
          <w:rFonts w:ascii="Times New Roman" w:hAnsi="Times New Roman" w:cs="Times New Roman"/>
          <w:sz w:val="28"/>
          <w:szCs w:val="28"/>
        </w:rPr>
        <w:t>МГТА, факультет: Иностранных языков, спец. Теория и методика преподавания иностранных языков и культур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6441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месяца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155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644138" w:rsidRDefault="00A01A4D" w:rsidP="0064413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  <w:r w:rsidR="001A78FC" w:rsidRPr="00C923FC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 </w:t>
      </w:r>
      <w:r w:rsidR="00644138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-</w:t>
      </w:r>
    </w:p>
    <w:p w:rsidR="00644138" w:rsidRDefault="00644138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1C314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923FC">
        <w:rPr>
          <w:rFonts w:ascii="Times New Roman" w:hAnsi="Times New Roman" w:cs="Times New Roman"/>
          <w:sz w:val="28"/>
          <w:szCs w:val="28"/>
        </w:rPr>
        <w:t xml:space="preserve"> 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="00A01A4D" w:rsidRPr="001C31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="00A01A4D" w:rsidRPr="001C31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1C3140" w:rsidRPr="001C3140">
          <w:rPr>
            <w:rStyle w:val="a4"/>
            <w:rFonts w:ascii="Times New Roman" w:hAnsi="Times New Roman" w:cs="Times New Roman"/>
            <w:sz w:val="28"/>
            <w:lang w:val="en-US"/>
          </w:rPr>
          <w:t>pk</w:t>
        </w:r>
        <w:r w:rsidR="001C3140" w:rsidRPr="001C3140">
          <w:rPr>
            <w:rStyle w:val="a4"/>
            <w:rFonts w:ascii="Times New Roman" w:hAnsi="Times New Roman" w:cs="Times New Roman"/>
            <w:sz w:val="28"/>
          </w:rPr>
          <w:t>_</w:t>
        </w:r>
        <w:r w:rsidR="001C3140" w:rsidRPr="001C3140">
          <w:rPr>
            <w:rStyle w:val="a4"/>
            <w:rFonts w:ascii="Times New Roman" w:hAnsi="Times New Roman" w:cs="Times New Roman"/>
            <w:sz w:val="28"/>
            <w:lang w:val="en-US"/>
          </w:rPr>
          <w:t>mtkp</w:t>
        </w:r>
        <w:r w:rsidR="001C3140" w:rsidRPr="001C3140">
          <w:rPr>
            <w:rStyle w:val="a4"/>
            <w:rFonts w:ascii="Times New Roman" w:hAnsi="Times New Roman" w:cs="Times New Roman"/>
            <w:sz w:val="28"/>
          </w:rPr>
          <w:t>@</w:t>
        </w:r>
        <w:r w:rsidR="001C3140" w:rsidRPr="001C3140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C3140" w:rsidRPr="001C3140">
          <w:rPr>
            <w:rStyle w:val="a4"/>
            <w:rFonts w:ascii="Times New Roman" w:hAnsi="Times New Roman" w:cs="Times New Roman"/>
            <w:sz w:val="28"/>
          </w:rPr>
          <w:t>.</w:t>
        </w:r>
        <w:r w:rsidR="001C3140" w:rsidRPr="001C314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1C3140" w:rsidRPr="001C3140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1A78FC" w:rsidRPr="001C314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bookmarkStart w:id="0" w:name="_GoBack"/>
      <w:bookmarkEnd w:id="0"/>
    </w:p>
    <w:p w:rsidR="001A78FC" w:rsidRPr="00644138" w:rsidRDefault="001A78FC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 w:rsidR="00644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речень преподаваемых дисциплин: </w:t>
      </w:r>
      <w:r w:rsidR="00644138" w:rsidRPr="006441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иностранный язык</w:t>
      </w:r>
    </w:p>
    <w:p w:rsidR="001A78FC" w:rsidRPr="00062E29" w:rsidRDefault="001A78FC" w:rsidP="00062E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F43" w:rsidRDefault="00670F43" w:rsidP="00062E29">
      <w:pPr>
        <w:spacing w:line="276" w:lineRule="auto"/>
      </w:pPr>
    </w:p>
    <w:sectPr w:rsidR="00670F43" w:rsidSect="006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BFC"/>
    <w:multiLevelType w:val="hybridMultilevel"/>
    <w:tmpl w:val="8F3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62E29"/>
    <w:rsid w:val="00063753"/>
    <w:rsid w:val="000B3BB2"/>
    <w:rsid w:val="00135AC0"/>
    <w:rsid w:val="001A78FC"/>
    <w:rsid w:val="001C0155"/>
    <w:rsid w:val="001C3140"/>
    <w:rsid w:val="00355AC4"/>
    <w:rsid w:val="00480BD7"/>
    <w:rsid w:val="00551C38"/>
    <w:rsid w:val="00641175"/>
    <w:rsid w:val="00644138"/>
    <w:rsid w:val="00670F43"/>
    <w:rsid w:val="006A3B64"/>
    <w:rsid w:val="006B3C21"/>
    <w:rsid w:val="00750C92"/>
    <w:rsid w:val="008247AD"/>
    <w:rsid w:val="00A01A4D"/>
    <w:rsid w:val="00A978F0"/>
    <w:rsid w:val="00C923FC"/>
    <w:rsid w:val="00F20D6A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64DD-6ABE-4560-BC76-9E64A55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21</cp:revision>
  <dcterms:created xsi:type="dcterms:W3CDTF">2017-04-03T13:20:00Z</dcterms:created>
  <dcterms:modified xsi:type="dcterms:W3CDTF">2018-10-14T13:26:00Z</dcterms:modified>
</cp:coreProperties>
</file>